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876E6A">
      <w:bookmarkStart w:id="0" w:name="_GoBack"/>
      <w:bookmarkEnd w:id="0"/>
      <w:r>
        <w:t>Name ____________________________________________</w:t>
      </w:r>
      <w:proofErr w:type="gramStart"/>
      <w:r>
        <w:t>_  Hr</w:t>
      </w:r>
      <w:proofErr w:type="gramEnd"/>
      <w:r>
        <w:t>. _____</w:t>
      </w:r>
    </w:p>
    <w:p w:rsidR="00876E6A" w:rsidRDefault="00876E6A" w:rsidP="00CC2703">
      <w:pPr>
        <w:spacing w:after="0" w:line="240" w:lineRule="auto"/>
        <w:rPr>
          <w:b/>
          <w:bCs/>
        </w:rPr>
      </w:pPr>
      <w:r w:rsidRPr="00876E6A">
        <w:rPr>
          <w:b/>
          <w:bCs/>
        </w:rPr>
        <w:t xml:space="preserve">Properties of </w:t>
      </w:r>
      <w:r>
        <w:rPr>
          <w:b/>
          <w:bCs/>
        </w:rPr>
        <w:t>L</w:t>
      </w:r>
      <w:r w:rsidRPr="00876E6A">
        <w:rPr>
          <w:b/>
          <w:bCs/>
        </w:rPr>
        <w:t>ight</w:t>
      </w:r>
    </w:p>
    <w:p w:rsidR="0097408D" w:rsidRPr="00876E6A" w:rsidRDefault="00BF7AF3" w:rsidP="00D4543D">
      <w:pPr>
        <w:numPr>
          <w:ilvl w:val="0"/>
          <w:numId w:val="1"/>
        </w:numPr>
        <w:spacing w:after="120" w:line="240" w:lineRule="auto"/>
      </w:pPr>
      <w:r w:rsidRPr="00876E6A">
        <w:t xml:space="preserve">Every time you </w:t>
      </w:r>
      <w:r w:rsidR="00D4543D">
        <w:t>_____</w:t>
      </w:r>
      <w:r w:rsidRPr="00876E6A">
        <w:t xml:space="preserve"> something, </w:t>
      </w:r>
      <w:r w:rsidR="00D4543D">
        <w:t>__________</w:t>
      </w:r>
      <w:r w:rsidRPr="00876E6A">
        <w:t xml:space="preserve"> is involved.</w:t>
      </w:r>
    </w:p>
    <w:p w:rsidR="0097408D" w:rsidRPr="00876E6A" w:rsidRDefault="00D4543D" w:rsidP="00D4543D">
      <w:pPr>
        <w:numPr>
          <w:ilvl w:val="0"/>
          <w:numId w:val="1"/>
        </w:numPr>
        <w:spacing w:after="120" w:line="240" w:lineRule="auto"/>
      </w:pPr>
      <w:r>
        <w:t>___________</w:t>
      </w:r>
      <w:r w:rsidR="00BF7AF3" w:rsidRPr="00876E6A">
        <w:t xml:space="preserve"> </w:t>
      </w:r>
      <w:r>
        <w:t>_______</w:t>
      </w:r>
      <w:r w:rsidR="00BF7AF3" w:rsidRPr="00876E6A">
        <w:t xml:space="preserve"> in the room reflect off the page and into your eyes.</w:t>
      </w:r>
    </w:p>
    <w:p w:rsidR="0097408D" w:rsidRPr="00876E6A" w:rsidRDefault="00BF7AF3" w:rsidP="00D4543D">
      <w:pPr>
        <w:numPr>
          <w:ilvl w:val="0"/>
          <w:numId w:val="1"/>
        </w:numPr>
        <w:spacing w:after="120" w:line="240" w:lineRule="auto"/>
      </w:pPr>
      <w:r w:rsidRPr="00876E6A">
        <w:t xml:space="preserve">The </w:t>
      </w:r>
      <w:r w:rsidR="00D4543D">
        <w:t>__________ ________</w:t>
      </w:r>
      <w:r w:rsidRPr="00876E6A">
        <w:t xml:space="preserve"> carries information that allows your brain to form </w:t>
      </w:r>
      <w:proofErr w:type="gramStart"/>
      <w:r w:rsidRPr="00876E6A">
        <w:t>an</w:t>
      </w:r>
      <w:proofErr w:type="gramEnd"/>
      <w:r w:rsidRPr="00876E6A">
        <w:t xml:space="preserve"> </w:t>
      </w:r>
      <w:r w:rsidR="00D4543D">
        <w:t>______</w:t>
      </w:r>
      <w:r w:rsidRPr="00876E6A">
        <w:t xml:space="preserve"> of the page.</w:t>
      </w:r>
    </w:p>
    <w:p w:rsidR="0097408D" w:rsidRPr="00CC2703" w:rsidRDefault="00BF7AF3" w:rsidP="00D4543D">
      <w:pPr>
        <w:numPr>
          <w:ilvl w:val="0"/>
          <w:numId w:val="1"/>
        </w:numPr>
        <w:spacing w:after="120" w:line="240" w:lineRule="auto"/>
      </w:pPr>
      <w:r w:rsidRPr="00CC2703">
        <w:t xml:space="preserve">Light travels </w:t>
      </w:r>
      <w:r w:rsidR="00D4543D">
        <w:t>______</w:t>
      </w:r>
      <w:r w:rsidRPr="00CC2703">
        <w:t xml:space="preserve"> and over long distances.</w:t>
      </w:r>
    </w:p>
    <w:p w:rsidR="0097408D" w:rsidRPr="00CC2703" w:rsidRDefault="00BF7AF3" w:rsidP="00D4543D">
      <w:pPr>
        <w:numPr>
          <w:ilvl w:val="0"/>
          <w:numId w:val="1"/>
        </w:numPr>
        <w:spacing w:after="120" w:line="240" w:lineRule="auto"/>
      </w:pPr>
      <w:r w:rsidRPr="00CC2703">
        <w:t xml:space="preserve">Light can carry </w:t>
      </w:r>
      <w:r w:rsidR="00D4543D">
        <w:t>__________</w:t>
      </w:r>
      <w:r w:rsidRPr="00CC2703">
        <w:t xml:space="preserve"> and </w:t>
      </w:r>
      <w:r w:rsidR="00D4543D">
        <w:t>_______________</w:t>
      </w:r>
      <w:r w:rsidRPr="00CC2703">
        <w:t>.</w:t>
      </w:r>
    </w:p>
    <w:p w:rsidR="0097408D" w:rsidRPr="00CC2703" w:rsidRDefault="00BF7AF3" w:rsidP="00D4543D">
      <w:pPr>
        <w:numPr>
          <w:ilvl w:val="0"/>
          <w:numId w:val="1"/>
        </w:numPr>
        <w:spacing w:after="120" w:line="240" w:lineRule="auto"/>
      </w:pPr>
      <w:r w:rsidRPr="00CC2703">
        <w:t xml:space="preserve">Light travels in </w:t>
      </w:r>
      <w:r w:rsidR="00D4543D">
        <w:t>____________ ________</w:t>
      </w:r>
      <w:r w:rsidRPr="00CC2703">
        <w:t xml:space="preserve">. </w:t>
      </w:r>
    </w:p>
    <w:p w:rsidR="0097408D" w:rsidRPr="00CC2703" w:rsidRDefault="00BF7AF3" w:rsidP="00D4543D">
      <w:pPr>
        <w:numPr>
          <w:ilvl w:val="0"/>
          <w:numId w:val="1"/>
        </w:numPr>
        <w:spacing w:after="120" w:line="240" w:lineRule="auto"/>
      </w:pPr>
      <w:r w:rsidRPr="00CC2703">
        <w:t xml:space="preserve">Light can be bent by </w:t>
      </w:r>
      <w:r w:rsidR="00D4543D">
        <w:t>____________</w:t>
      </w:r>
      <w:r w:rsidRPr="00CC2703">
        <w:t xml:space="preserve"> or </w:t>
      </w:r>
      <w:r w:rsidR="00D4543D">
        <w:t>____________</w:t>
      </w:r>
      <w:r w:rsidRPr="00CC2703">
        <w:t xml:space="preserve"> by mirrors</w:t>
      </w:r>
      <w:r w:rsidR="00D4543D">
        <w:t>,</w:t>
      </w:r>
      <w:r w:rsidRPr="00CC2703">
        <w:t xml:space="preserve"> heat and warmth.</w:t>
      </w:r>
    </w:p>
    <w:p w:rsidR="0097408D" w:rsidRPr="00CC2703" w:rsidRDefault="00BF7AF3" w:rsidP="00D4543D">
      <w:pPr>
        <w:numPr>
          <w:ilvl w:val="0"/>
          <w:numId w:val="1"/>
        </w:numPr>
        <w:spacing w:after="120" w:line="240" w:lineRule="auto"/>
      </w:pPr>
      <w:r w:rsidRPr="00CC2703">
        <w:t xml:space="preserve">Light has </w:t>
      </w:r>
      <w:r w:rsidR="00D4543D">
        <w:t>__________</w:t>
      </w:r>
      <w:r w:rsidRPr="00CC2703">
        <w:t>.</w:t>
      </w:r>
    </w:p>
    <w:p w:rsidR="0097408D" w:rsidRPr="00CC2703" w:rsidRDefault="00BF7AF3" w:rsidP="00D4543D">
      <w:pPr>
        <w:numPr>
          <w:ilvl w:val="0"/>
          <w:numId w:val="1"/>
        </w:numPr>
        <w:spacing w:after="120" w:line="240" w:lineRule="auto"/>
      </w:pPr>
      <w:r w:rsidRPr="00CC2703">
        <w:t xml:space="preserve">Light can be </w:t>
      </w:r>
      <w:r w:rsidR="00D4543D">
        <w:t>___________</w:t>
      </w:r>
      <w:r w:rsidRPr="00CC2703">
        <w:t xml:space="preserve"> or </w:t>
      </w:r>
      <w:r w:rsidR="00D4543D">
        <w:t>_______</w:t>
      </w:r>
      <w:r w:rsidRPr="00CC2703">
        <w:t>.</w:t>
      </w:r>
    </w:p>
    <w:p w:rsidR="00CC2703" w:rsidRDefault="00CC2703" w:rsidP="00CC2703">
      <w:pPr>
        <w:spacing w:after="0" w:line="240" w:lineRule="auto"/>
        <w:rPr>
          <w:b/>
          <w:bCs/>
        </w:rPr>
      </w:pPr>
    </w:p>
    <w:p w:rsidR="00876E6A" w:rsidRDefault="00CC2703" w:rsidP="00CC2703">
      <w:pPr>
        <w:spacing w:after="0" w:line="240" w:lineRule="auto"/>
        <w:rPr>
          <w:b/>
          <w:bCs/>
        </w:rPr>
      </w:pPr>
      <w:r w:rsidRPr="00CC2703">
        <w:rPr>
          <w:b/>
          <w:bCs/>
        </w:rPr>
        <w:t>The electromagnetic spectrum</w:t>
      </w:r>
    </w:p>
    <w:p w:rsidR="0097408D" w:rsidRPr="00CC2703" w:rsidRDefault="00D545CF" w:rsidP="00D545CF">
      <w:pPr>
        <w:numPr>
          <w:ilvl w:val="0"/>
          <w:numId w:val="3"/>
        </w:numPr>
        <w:spacing w:after="120" w:line="240" w:lineRule="auto"/>
      </w:pPr>
      <w:r>
        <w:rPr>
          <w:bCs/>
        </w:rPr>
        <w:t>__________</w:t>
      </w:r>
      <w:r w:rsidR="00BF7AF3" w:rsidRPr="00CC2703">
        <w:rPr>
          <w:bCs/>
        </w:rPr>
        <w:t xml:space="preserve">, like sound and heat, is a form of </w:t>
      </w:r>
      <w:r>
        <w:rPr>
          <w:bCs/>
        </w:rPr>
        <w:t>__________</w:t>
      </w:r>
      <w:r w:rsidR="00BF7AF3" w:rsidRPr="00CC2703">
        <w:rPr>
          <w:bCs/>
        </w:rPr>
        <w:t xml:space="preserve">. </w:t>
      </w:r>
    </w:p>
    <w:p w:rsidR="0097408D" w:rsidRPr="00CC2703" w:rsidRDefault="00BF7AF3" w:rsidP="00D545CF">
      <w:pPr>
        <w:numPr>
          <w:ilvl w:val="0"/>
          <w:numId w:val="3"/>
        </w:numPr>
        <w:spacing w:after="120" w:line="240" w:lineRule="auto"/>
      </w:pPr>
      <w:r w:rsidRPr="00CC2703">
        <w:rPr>
          <w:bCs/>
        </w:rPr>
        <w:t xml:space="preserve">The </w:t>
      </w:r>
      <w:r w:rsidR="00D545CF">
        <w:rPr>
          <w:bCs/>
        </w:rPr>
        <w:t>_________</w:t>
      </w:r>
      <w:r w:rsidRPr="00CC2703">
        <w:rPr>
          <w:bCs/>
          <w:i/>
          <w:iCs/>
        </w:rPr>
        <w:t xml:space="preserve"> </w:t>
      </w:r>
      <w:r w:rsidR="00D545CF">
        <w:rPr>
          <w:bCs/>
          <w:i/>
          <w:iCs/>
        </w:rPr>
        <w:t>__________</w:t>
      </w:r>
      <w:r w:rsidRPr="00CC2703">
        <w:rPr>
          <w:bCs/>
          <w:i/>
          <w:iCs/>
        </w:rPr>
        <w:t xml:space="preserve"> </w:t>
      </w:r>
      <w:r w:rsidRPr="00CC2703">
        <w:rPr>
          <w:bCs/>
        </w:rPr>
        <w:t xml:space="preserve">we see is part of the </w:t>
      </w:r>
      <w:r w:rsidR="00D545CF">
        <w:rPr>
          <w:bCs/>
        </w:rPr>
        <w:t>___________________</w:t>
      </w:r>
      <w:proofErr w:type="gramStart"/>
      <w:r w:rsidR="00D545CF">
        <w:rPr>
          <w:bCs/>
        </w:rPr>
        <w:t xml:space="preserve">_ </w:t>
      </w:r>
      <w:r w:rsidRPr="00CC2703">
        <w:rPr>
          <w:bCs/>
          <w:i/>
          <w:iCs/>
        </w:rPr>
        <w:t xml:space="preserve"> </w:t>
      </w:r>
      <w:r w:rsidR="00D545CF">
        <w:rPr>
          <w:bCs/>
          <w:i/>
          <w:iCs/>
        </w:rPr>
        <w:t>_</w:t>
      </w:r>
      <w:proofErr w:type="gramEnd"/>
      <w:r w:rsidR="00D545CF">
        <w:rPr>
          <w:bCs/>
          <w:i/>
          <w:iCs/>
        </w:rPr>
        <w:t>__________</w:t>
      </w:r>
      <w:r w:rsidRPr="00CC2703">
        <w:rPr>
          <w:bCs/>
          <w:i/>
          <w:iCs/>
        </w:rPr>
        <w:t>.</w:t>
      </w:r>
    </w:p>
    <w:p w:rsidR="0097408D" w:rsidRPr="00CC2703" w:rsidRDefault="00BF7AF3" w:rsidP="00D545CF">
      <w:pPr>
        <w:numPr>
          <w:ilvl w:val="0"/>
          <w:numId w:val="3"/>
        </w:numPr>
        <w:spacing w:after="120" w:line="240" w:lineRule="auto"/>
      </w:pPr>
      <w:r w:rsidRPr="00CC2703">
        <w:rPr>
          <w:bCs/>
        </w:rPr>
        <w:t xml:space="preserve">Most </w:t>
      </w:r>
      <w:r w:rsidR="00D545CF">
        <w:rPr>
          <w:bCs/>
        </w:rPr>
        <w:t>__________</w:t>
      </w:r>
      <w:r w:rsidRPr="00CC2703">
        <w:rPr>
          <w:bCs/>
        </w:rPr>
        <w:t xml:space="preserve"> is produced by atoms.</w:t>
      </w:r>
    </w:p>
    <w:p w:rsidR="00CC2703" w:rsidRDefault="00CC2703" w:rsidP="00D545CF">
      <w:pPr>
        <w:spacing w:after="120" w:line="240" w:lineRule="auto"/>
        <w:rPr>
          <w:b/>
          <w:bCs/>
        </w:rPr>
      </w:pPr>
    </w:p>
    <w:p w:rsidR="00CC2703" w:rsidRDefault="00CC2703" w:rsidP="00CC2703">
      <w:pPr>
        <w:spacing w:after="0" w:line="240" w:lineRule="auto"/>
        <w:rPr>
          <w:b/>
          <w:bCs/>
        </w:rPr>
      </w:pPr>
      <w:r w:rsidRPr="00CC2703">
        <w:rPr>
          <w:b/>
          <w:bCs/>
        </w:rPr>
        <w:t>Light comes from atoms</w:t>
      </w:r>
    </w:p>
    <w:p w:rsidR="0097408D" w:rsidRPr="00CC2703" w:rsidRDefault="00BF7AF3" w:rsidP="007F4D5D">
      <w:pPr>
        <w:numPr>
          <w:ilvl w:val="0"/>
          <w:numId w:val="4"/>
        </w:numPr>
        <w:spacing w:after="120" w:line="240" w:lineRule="auto"/>
      </w:pPr>
      <w:r w:rsidRPr="00CC2703">
        <w:t xml:space="preserve">In order to get </w:t>
      </w:r>
      <w:r w:rsidR="007F4D5D">
        <w:t>_________</w:t>
      </w:r>
      <w:r w:rsidRPr="00CC2703">
        <w:rPr>
          <w:i/>
          <w:iCs/>
        </w:rPr>
        <w:t xml:space="preserve">out </w:t>
      </w:r>
      <w:r w:rsidRPr="00CC2703">
        <w:t xml:space="preserve">of an atom, you must put some </w:t>
      </w:r>
      <w:r w:rsidR="007F4D5D">
        <w:t>__________</w:t>
      </w:r>
      <w:r w:rsidRPr="00CC2703">
        <w:t xml:space="preserve"> </w:t>
      </w:r>
      <w:r w:rsidRPr="00CC2703">
        <w:rPr>
          <w:i/>
          <w:iCs/>
        </w:rPr>
        <w:t xml:space="preserve">into </w:t>
      </w:r>
      <w:r w:rsidRPr="00CC2703">
        <w:t xml:space="preserve">the atom first. </w:t>
      </w:r>
    </w:p>
    <w:p w:rsidR="0097408D" w:rsidRPr="00CC2703" w:rsidRDefault="00BF7AF3" w:rsidP="007F4D5D">
      <w:pPr>
        <w:numPr>
          <w:ilvl w:val="0"/>
          <w:numId w:val="4"/>
        </w:numPr>
        <w:spacing w:after="120" w:line="240" w:lineRule="auto"/>
      </w:pPr>
      <w:r w:rsidRPr="00CC2703">
        <w:t xml:space="preserve">Making light with </w:t>
      </w:r>
      <w:r w:rsidR="007F4D5D">
        <w:t>_________</w:t>
      </w:r>
      <w:r w:rsidRPr="00CC2703">
        <w:t xml:space="preserve"> is called </w:t>
      </w:r>
      <w:r w:rsidR="007F4D5D">
        <w:t>___________________</w:t>
      </w:r>
      <w:r w:rsidRPr="00CC2703">
        <w:t>.</w:t>
      </w:r>
    </w:p>
    <w:p w:rsidR="0097408D" w:rsidRPr="00CC2703" w:rsidRDefault="00BF7AF3" w:rsidP="007F4D5D">
      <w:pPr>
        <w:numPr>
          <w:ilvl w:val="0"/>
          <w:numId w:val="4"/>
        </w:numPr>
        <w:spacing w:after="120" w:line="240" w:lineRule="auto"/>
      </w:pPr>
      <w:r w:rsidRPr="00CC2703">
        <w:t xml:space="preserve">Atoms in the filament convert </w:t>
      </w:r>
      <w:r w:rsidR="007F4D5D">
        <w:t>______________</w:t>
      </w:r>
      <w:r w:rsidRPr="00CC2703">
        <w:t xml:space="preserve"> energy to </w:t>
      </w:r>
      <w:r w:rsidR="007F4D5D">
        <w:t>_________</w:t>
      </w:r>
      <w:r w:rsidRPr="00CC2703">
        <w:t xml:space="preserve"> and then to </w:t>
      </w:r>
      <w:r w:rsidR="007F4D5D">
        <w:t>_________</w:t>
      </w:r>
      <w:r w:rsidRPr="00CC2703">
        <w:t>.</w:t>
      </w:r>
    </w:p>
    <w:p w:rsidR="0097408D" w:rsidRPr="00CC2703" w:rsidRDefault="00BF7AF3" w:rsidP="007F4D5D">
      <w:pPr>
        <w:numPr>
          <w:ilvl w:val="0"/>
          <w:numId w:val="4"/>
        </w:numPr>
        <w:spacing w:after="120" w:line="240" w:lineRule="auto"/>
      </w:pPr>
      <w:r w:rsidRPr="00CC2703">
        <w:t xml:space="preserve">To make light, </w:t>
      </w:r>
      <w:r w:rsidR="007F4D5D">
        <w:t>______________</w:t>
      </w:r>
      <w:r w:rsidRPr="00CC2703">
        <w:t xml:space="preserve"> bulbs use high-voltage electricity to energize atoms of </w:t>
      </w:r>
      <w:r w:rsidR="007F4D5D">
        <w:t xml:space="preserve">____ </w:t>
      </w:r>
      <w:r w:rsidRPr="00CC2703">
        <w:t xml:space="preserve">in the bulb. </w:t>
      </w:r>
    </w:p>
    <w:p w:rsidR="0097408D" w:rsidRPr="00CC2703" w:rsidRDefault="00BF7AF3" w:rsidP="007F4D5D">
      <w:pPr>
        <w:numPr>
          <w:ilvl w:val="0"/>
          <w:numId w:val="4"/>
        </w:numPr>
        <w:spacing w:before="120" w:after="120" w:line="240" w:lineRule="auto"/>
      </w:pPr>
      <w:r w:rsidRPr="00CC2703">
        <w:t xml:space="preserve">These atoms release the </w:t>
      </w:r>
      <w:r w:rsidR="007F4D5D">
        <w:t>___________</w:t>
      </w:r>
      <w:r w:rsidRPr="00CC2703">
        <w:t xml:space="preserve"> energy </w:t>
      </w:r>
      <w:r w:rsidR="007F4D5D">
        <w:t>___________</w:t>
      </w:r>
      <w:r w:rsidRPr="00CC2703">
        <w:t xml:space="preserve"> as light (not </w:t>
      </w:r>
      <w:r w:rsidR="007F4D5D">
        <w:t>_____</w:t>
      </w:r>
      <w:r w:rsidRPr="00CC2703">
        <w:t xml:space="preserve">), in a process called </w:t>
      </w:r>
      <w:r w:rsidR="007F4D5D">
        <w:t>___________________</w:t>
      </w:r>
      <w:r w:rsidRPr="00CC2703">
        <w:t>.</w:t>
      </w:r>
    </w:p>
    <w:p w:rsidR="00CC2703" w:rsidRDefault="00CC2703" w:rsidP="00CC2703">
      <w:pPr>
        <w:spacing w:after="0" w:line="240" w:lineRule="auto"/>
        <w:rPr>
          <w:b/>
          <w:bCs/>
        </w:rPr>
      </w:pPr>
    </w:p>
    <w:p w:rsidR="00CC2703" w:rsidRDefault="00CC2703" w:rsidP="00CC2703">
      <w:pPr>
        <w:spacing w:after="0" w:line="240" w:lineRule="auto"/>
        <w:rPr>
          <w:b/>
          <w:bCs/>
        </w:rPr>
      </w:pPr>
      <w:r w:rsidRPr="00CC2703">
        <w:rPr>
          <w:b/>
          <w:bCs/>
        </w:rPr>
        <w:t>Color and energy</w:t>
      </w:r>
    </w:p>
    <w:p w:rsidR="0097408D" w:rsidRPr="00CC2703" w:rsidRDefault="00BF7AF3" w:rsidP="007F4D5D">
      <w:pPr>
        <w:numPr>
          <w:ilvl w:val="0"/>
          <w:numId w:val="6"/>
        </w:numPr>
        <w:spacing w:after="120" w:line="240" w:lineRule="auto"/>
      </w:pPr>
      <w:r w:rsidRPr="00CC2703">
        <w:t xml:space="preserve">We call the combination of all colors </w:t>
      </w:r>
      <w:r w:rsidR="007F4D5D">
        <w:t>___________ ____________</w:t>
      </w:r>
      <w:r w:rsidRPr="00CC2703">
        <w:t>.</w:t>
      </w:r>
    </w:p>
    <w:p w:rsidR="0097408D" w:rsidRPr="00CC2703" w:rsidRDefault="00BF7AF3" w:rsidP="007F4D5D">
      <w:pPr>
        <w:numPr>
          <w:ilvl w:val="0"/>
          <w:numId w:val="6"/>
        </w:numPr>
        <w:spacing w:after="120" w:line="240" w:lineRule="auto"/>
      </w:pPr>
      <w:r w:rsidRPr="00CC2703">
        <w:t xml:space="preserve">Not all light has the same </w:t>
      </w:r>
      <w:r w:rsidR="007F4D5D">
        <w:t>__________</w:t>
      </w:r>
      <w:r w:rsidRPr="00CC2703">
        <w:t xml:space="preserve">. </w:t>
      </w:r>
    </w:p>
    <w:p w:rsidR="0097408D" w:rsidRPr="00CC2703" w:rsidRDefault="007F4D5D" w:rsidP="007F4D5D">
      <w:pPr>
        <w:numPr>
          <w:ilvl w:val="0"/>
          <w:numId w:val="7"/>
        </w:numPr>
        <w:spacing w:after="120" w:line="240" w:lineRule="auto"/>
      </w:pPr>
      <w:r>
        <w:rPr>
          <w:b/>
          <w:bCs/>
        </w:rPr>
        <w:t>___________</w:t>
      </w:r>
      <w:r w:rsidR="00BF7AF3" w:rsidRPr="00CC2703">
        <w:rPr>
          <w:b/>
          <w:bCs/>
        </w:rPr>
        <w:t xml:space="preserve"> </w:t>
      </w:r>
      <w:r w:rsidR="00BF7AF3" w:rsidRPr="00CC2703">
        <w:t xml:space="preserve">is how we perceive the </w:t>
      </w:r>
      <w:r>
        <w:t>___________</w:t>
      </w:r>
      <w:r w:rsidR="00BF7AF3" w:rsidRPr="00CC2703">
        <w:t xml:space="preserve"> of light. </w:t>
      </w:r>
    </w:p>
    <w:p w:rsidR="0097408D" w:rsidRPr="00CC2703" w:rsidRDefault="00BF7AF3" w:rsidP="007F4D5D">
      <w:pPr>
        <w:numPr>
          <w:ilvl w:val="0"/>
          <w:numId w:val="7"/>
        </w:numPr>
        <w:spacing w:after="120" w:line="240" w:lineRule="auto"/>
      </w:pPr>
      <w:r w:rsidRPr="00CC2703">
        <w:t xml:space="preserve">Just as </w:t>
      </w:r>
      <w:r w:rsidR="00105A61">
        <w:t>__________</w:t>
      </w:r>
      <w:r w:rsidRPr="00CC2703">
        <w:t xml:space="preserve"> is made of atoms, light energy comes in tiny wave bundles called </w:t>
      </w:r>
      <w:r w:rsidR="007F4D5D">
        <w:t>_____________</w:t>
      </w:r>
      <w:r w:rsidRPr="00CC2703">
        <w:t>.</w:t>
      </w:r>
    </w:p>
    <w:p w:rsidR="0097408D" w:rsidRPr="00CC2703" w:rsidRDefault="00BF7AF3" w:rsidP="007F4D5D">
      <w:pPr>
        <w:numPr>
          <w:ilvl w:val="0"/>
          <w:numId w:val="7"/>
        </w:numPr>
        <w:spacing w:after="120" w:line="240" w:lineRule="auto"/>
      </w:pPr>
      <w:r w:rsidRPr="00CC2703">
        <w:t xml:space="preserve">Each </w:t>
      </w:r>
      <w:r w:rsidR="00105A61">
        <w:t>____________</w:t>
      </w:r>
      <w:r w:rsidRPr="00CC2703">
        <w:t>has its own color (</w:t>
      </w:r>
      <w:r w:rsidR="00105A61">
        <w:t>__________</w:t>
      </w:r>
      <w:r w:rsidRPr="00CC2703">
        <w:t>).</w:t>
      </w:r>
    </w:p>
    <w:p w:rsidR="00CC2703" w:rsidRDefault="00CC2703">
      <w:r>
        <w:rPr>
          <w:noProof/>
        </w:rPr>
        <w:lastRenderedPageBreak/>
        <w:drawing>
          <wp:inline distT="0" distB="0" distL="0" distR="0" wp14:anchorId="14F3FA85" wp14:editId="6EDE8D0A">
            <wp:extent cx="1695450" cy="1900611"/>
            <wp:effectExtent l="0" t="0" r="0" b="4445"/>
            <wp:docPr id="46490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905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05" cy="19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 wp14:anchorId="41F6E8F0" wp14:editId="385325FD">
            <wp:extent cx="2028825" cy="2002120"/>
            <wp:effectExtent l="0" t="0" r="0" b="0"/>
            <wp:docPr id="4628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05" cy="20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7408D" w:rsidRPr="00CC2703" w:rsidRDefault="00BF7AF3" w:rsidP="007F4D5D">
      <w:pPr>
        <w:numPr>
          <w:ilvl w:val="0"/>
          <w:numId w:val="9"/>
        </w:numPr>
        <w:spacing w:after="120" w:line="240" w:lineRule="auto"/>
      </w:pPr>
      <w:r w:rsidRPr="00CC2703">
        <w:t xml:space="preserve">All of the colors in the rainbow are </w:t>
      </w:r>
      <w:r w:rsidR="007F4D5D">
        <w:t>________</w:t>
      </w:r>
      <w:r w:rsidRPr="00CC2703">
        <w:t xml:space="preserve"> of different </w:t>
      </w:r>
      <w:r w:rsidR="007F4D5D">
        <w:t>____________</w:t>
      </w:r>
      <w:r w:rsidRPr="00CC2703">
        <w:t xml:space="preserve">. </w:t>
      </w:r>
    </w:p>
    <w:p w:rsidR="0097408D" w:rsidRPr="00CC2703" w:rsidRDefault="00BF7AF3" w:rsidP="007F4D5D">
      <w:pPr>
        <w:numPr>
          <w:ilvl w:val="0"/>
          <w:numId w:val="9"/>
        </w:numPr>
        <w:spacing w:after="120" w:line="240" w:lineRule="auto"/>
      </w:pPr>
      <w:r w:rsidRPr="00CC2703">
        <w:t>Red lig</w:t>
      </w:r>
      <w:r w:rsidR="007F4D5D">
        <w:t>ht has the ________</w:t>
      </w:r>
      <w:proofErr w:type="gramStart"/>
      <w:r w:rsidR="007F4D5D">
        <w:t>_  _</w:t>
      </w:r>
      <w:proofErr w:type="gramEnd"/>
      <w:r w:rsidR="007F4D5D">
        <w:t>________</w:t>
      </w:r>
      <w:r w:rsidRPr="00CC2703">
        <w:t xml:space="preserve"> we can see, and violet light the </w:t>
      </w:r>
      <w:r w:rsidR="007F4D5D">
        <w:t>________ _______</w:t>
      </w:r>
      <w:r w:rsidRPr="00CC2703">
        <w:t xml:space="preserve">. </w:t>
      </w:r>
    </w:p>
    <w:p w:rsidR="0097408D" w:rsidRPr="00CC2703" w:rsidRDefault="00BF7AF3" w:rsidP="007F4D5D">
      <w:pPr>
        <w:numPr>
          <w:ilvl w:val="0"/>
          <w:numId w:val="9"/>
        </w:numPr>
        <w:spacing w:after="120" w:line="240" w:lineRule="auto"/>
      </w:pPr>
      <w:r w:rsidRPr="00CC2703">
        <w:t xml:space="preserve">As we move through the rainbow from red to yellow to blue to violet, the </w:t>
      </w:r>
      <w:r w:rsidR="007F4D5D">
        <w:t>_________</w:t>
      </w:r>
      <w:r w:rsidRPr="00CC2703">
        <w:t xml:space="preserve"> of the light </w:t>
      </w:r>
      <w:r w:rsidR="007F4D5D">
        <w:t>_____________</w:t>
      </w:r>
      <w:r w:rsidRPr="00CC2703">
        <w:t>.</w:t>
      </w:r>
    </w:p>
    <w:p w:rsidR="00CC2703" w:rsidRDefault="00CC2703" w:rsidP="007F4D5D">
      <w:pPr>
        <w:spacing w:after="120" w:line="240" w:lineRule="auto"/>
        <w:rPr>
          <w:b/>
          <w:bCs/>
        </w:rPr>
      </w:pPr>
      <w:r w:rsidRPr="00CC2703">
        <w:rPr>
          <w:b/>
          <w:bCs/>
        </w:rPr>
        <w:t>The speed of light</w:t>
      </w:r>
    </w:p>
    <w:p w:rsidR="0097408D" w:rsidRPr="00CC2703" w:rsidRDefault="00BF7AF3" w:rsidP="007F4D5D">
      <w:pPr>
        <w:numPr>
          <w:ilvl w:val="0"/>
          <w:numId w:val="10"/>
        </w:numPr>
        <w:spacing w:after="120" w:line="240" w:lineRule="auto"/>
      </w:pPr>
      <w:r w:rsidRPr="00CC2703">
        <w:t xml:space="preserve">The speed at which light travels through </w:t>
      </w:r>
      <w:r w:rsidR="007F4D5D">
        <w:t>______</w:t>
      </w:r>
      <w:r w:rsidRPr="00CC2703">
        <w:t xml:space="preserve"> is about </w:t>
      </w:r>
      <w:r w:rsidR="007F4D5D">
        <w:t>____</w:t>
      </w:r>
      <w:proofErr w:type="gramStart"/>
      <w:r w:rsidR="007F4D5D">
        <w:t xml:space="preserve">_ </w:t>
      </w:r>
      <w:r w:rsidRPr="00CC2703">
        <w:t xml:space="preserve"> </w:t>
      </w:r>
      <w:r w:rsidR="007F4D5D">
        <w:t>_</w:t>
      </w:r>
      <w:proofErr w:type="gramEnd"/>
      <w:r w:rsidR="007F4D5D">
        <w:t>_________</w:t>
      </w:r>
      <w:r w:rsidRPr="00CC2703">
        <w:t xml:space="preserve"> meters per second. </w:t>
      </w:r>
    </w:p>
    <w:p w:rsidR="0097408D" w:rsidRPr="00CC2703" w:rsidRDefault="00BF7AF3" w:rsidP="007F4D5D">
      <w:pPr>
        <w:numPr>
          <w:ilvl w:val="0"/>
          <w:numId w:val="10"/>
        </w:numPr>
        <w:spacing w:after="120" w:line="240" w:lineRule="auto"/>
      </w:pPr>
      <w:r w:rsidRPr="00CC2703">
        <w:t xml:space="preserve">The speed of light is so fast that when lightning strikes a few miles away, we hear the thunder </w:t>
      </w:r>
      <w:r w:rsidR="007F4D5D">
        <w:t>__________</w:t>
      </w:r>
      <w:r w:rsidRPr="00CC2703">
        <w:t xml:space="preserve"> we see the lightning.</w:t>
      </w:r>
    </w:p>
    <w:p w:rsidR="00CC2703" w:rsidRDefault="00CC2703" w:rsidP="007F4D5D">
      <w:pPr>
        <w:spacing w:after="120" w:line="240" w:lineRule="auto"/>
        <w:rPr>
          <w:b/>
          <w:bCs/>
        </w:rPr>
      </w:pPr>
      <w:r w:rsidRPr="00CC2703">
        <w:rPr>
          <w:b/>
          <w:bCs/>
        </w:rPr>
        <w:t>Wavelength</w:t>
      </w:r>
      <w:r>
        <w:rPr>
          <w:b/>
          <w:bCs/>
        </w:rPr>
        <w:t xml:space="preserve"> </w:t>
      </w:r>
      <w:r w:rsidRPr="00CC2703">
        <w:rPr>
          <w:b/>
          <w:bCs/>
        </w:rPr>
        <w:t>of light</w:t>
      </w:r>
    </w:p>
    <w:p w:rsidR="0097408D" w:rsidRPr="00CC2703" w:rsidRDefault="00BF7AF3" w:rsidP="007F4D5D">
      <w:pPr>
        <w:numPr>
          <w:ilvl w:val="0"/>
          <w:numId w:val="11"/>
        </w:numPr>
        <w:spacing w:after="120" w:line="240" w:lineRule="auto"/>
      </w:pPr>
      <w:r w:rsidRPr="00CC2703">
        <w:t xml:space="preserve">Because the wavelength of light is so small, scientists measure it in </w:t>
      </w:r>
      <w:r w:rsidRPr="00CC2703">
        <w:rPr>
          <w:b/>
          <w:bCs/>
        </w:rPr>
        <w:t>nanometers</w:t>
      </w:r>
      <w:r w:rsidRPr="00CC2703">
        <w:t xml:space="preserve">. </w:t>
      </w:r>
    </w:p>
    <w:p w:rsidR="0097408D" w:rsidRPr="00CC2703" w:rsidRDefault="00BF7AF3" w:rsidP="007F4D5D">
      <w:pPr>
        <w:numPr>
          <w:ilvl w:val="0"/>
          <w:numId w:val="11"/>
        </w:numPr>
        <w:spacing w:after="120" w:line="240" w:lineRule="auto"/>
      </w:pPr>
      <w:r w:rsidRPr="00CC2703">
        <w:t>One nanometer (nm) is one billionth of a meter (0.000000001 m).</w:t>
      </w:r>
    </w:p>
    <w:p w:rsidR="00CC2703" w:rsidRPr="00CC2703" w:rsidRDefault="00CC2703" w:rsidP="00B140C6">
      <w:pPr>
        <w:spacing w:after="0" w:line="240" w:lineRule="auto"/>
      </w:pPr>
      <w:r w:rsidRPr="00CC2703">
        <w:rPr>
          <w:b/>
          <w:bCs/>
        </w:rPr>
        <w:t>Wavelength and Frequency of Visible Light</w:t>
      </w:r>
    </w:p>
    <w:p w:rsidR="00CC2703" w:rsidRDefault="00CC2703">
      <w:r>
        <w:rPr>
          <w:noProof/>
        </w:rPr>
        <w:drawing>
          <wp:inline distT="0" distB="0" distL="0" distR="0" wp14:anchorId="29A53F57" wp14:editId="3D86F86A">
            <wp:extent cx="3618827" cy="1722422"/>
            <wp:effectExtent l="0" t="0" r="1270" b="0"/>
            <wp:docPr id="29699" name="Picture 4" descr="14_2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 descr="14_2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27" cy="172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C2703" w:rsidRDefault="00CC2703" w:rsidP="00B140C6">
      <w:pPr>
        <w:spacing w:after="0" w:line="240" w:lineRule="auto"/>
        <w:rPr>
          <w:b/>
          <w:bCs/>
        </w:rPr>
      </w:pPr>
      <w:r w:rsidRPr="00CC2703">
        <w:rPr>
          <w:b/>
          <w:bCs/>
        </w:rPr>
        <w:t>What kind of wave is light?</w:t>
      </w:r>
    </w:p>
    <w:p w:rsidR="0097408D" w:rsidRPr="00CC2703" w:rsidRDefault="00BF7AF3" w:rsidP="007F4D5D">
      <w:pPr>
        <w:numPr>
          <w:ilvl w:val="0"/>
          <w:numId w:val="12"/>
        </w:numPr>
        <w:spacing w:after="120" w:line="240" w:lineRule="auto"/>
      </w:pPr>
      <w:r w:rsidRPr="00CC2703">
        <w:t>Light is an</w:t>
      </w:r>
      <w:r w:rsidRPr="00CC2703">
        <w:rPr>
          <w:b/>
          <w:bCs/>
        </w:rPr>
        <w:t xml:space="preserve"> </w:t>
      </w:r>
      <w:r w:rsidR="007F4D5D">
        <w:rPr>
          <w:b/>
          <w:bCs/>
        </w:rPr>
        <w:t>___________________</w:t>
      </w:r>
      <w:proofErr w:type="gramStart"/>
      <w:r w:rsidR="007F4D5D">
        <w:rPr>
          <w:b/>
          <w:bCs/>
        </w:rPr>
        <w:t>_  _</w:t>
      </w:r>
      <w:proofErr w:type="gramEnd"/>
      <w:r w:rsidR="007F4D5D">
        <w:rPr>
          <w:b/>
          <w:bCs/>
        </w:rPr>
        <w:t>__________</w:t>
      </w:r>
      <w:r w:rsidRPr="00CC2703">
        <w:rPr>
          <w:b/>
          <w:bCs/>
        </w:rPr>
        <w:t>.</w:t>
      </w:r>
    </w:p>
    <w:p w:rsidR="0097408D" w:rsidRPr="00CC2703" w:rsidRDefault="00BF7AF3" w:rsidP="007F4D5D">
      <w:pPr>
        <w:numPr>
          <w:ilvl w:val="1"/>
          <w:numId w:val="12"/>
        </w:numPr>
        <w:spacing w:after="120" w:line="240" w:lineRule="auto"/>
      </w:pPr>
      <w:r w:rsidRPr="00CC2703">
        <w:rPr>
          <w:b/>
          <w:bCs/>
        </w:rPr>
        <w:t xml:space="preserve">Electromagnetic waves DO NOT need a </w:t>
      </w:r>
      <w:r w:rsidR="007F4D5D">
        <w:rPr>
          <w:b/>
          <w:bCs/>
        </w:rPr>
        <w:t>__________.</w:t>
      </w:r>
    </w:p>
    <w:p w:rsidR="0097408D" w:rsidRPr="00CC2703" w:rsidRDefault="00BF7AF3" w:rsidP="007F4D5D">
      <w:pPr>
        <w:numPr>
          <w:ilvl w:val="0"/>
          <w:numId w:val="12"/>
        </w:numPr>
        <w:spacing w:after="120" w:line="240" w:lineRule="auto"/>
      </w:pPr>
      <w:r w:rsidRPr="00CC2703">
        <w:t xml:space="preserve">Red light is a traveling </w:t>
      </w:r>
      <w:r w:rsidR="007F4D5D">
        <w:t>____________</w:t>
      </w:r>
      <w:r w:rsidRPr="00CC2703">
        <w:t xml:space="preserve"> (wave) with a frequency of about 450 THz. </w:t>
      </w:r>
    </w:p>
    <w:p w:rsidR="0097408D" w:rsidRPr="00CC2703" w:rsidRDefault="00BF7AF3" w:rsidP="007F4D5D">
      <w:pPr>
        <w:numPr>
          <w:ilvl w:val="0"/>
          <w:numId w:val="12"/>
        </w:numPr>
        <w:spacing w:after="120" w:line="240" w:lineRule="auto"/>
      </w:pPr>
      <w:r w:rsidRPr="00CC2703">
        <w:t xml:space="preserve">If you could shake the magnet up and down 450 </w:t>
      </w:r>
      <w:r w:rsidRPr="00CC2703">
        <w:rPr>
          <w:i/>
          <w:iCs/>
        </w:rPr>
        <w:t xml:space="preserve">trillion </w:t>
      </w:r>
      <w:r w:rsidRPr="00CC2703">
        <w:t>times per second, you would make waves of red light.</w:t>
      </w:r>
    </w:p>
    <w:p w:rsidR="00B140C6" w:rsidRDefault="00B140C6" w:rsidP="00B140C6">
      <w:pPr>
        <w:spacing w:after="0" w:line="240" w:lineRule="auto"/>
        <w:rPr>
          <w:b/>
          <w:bCs/>
        </w:rPr>
      </w:pPr>
    </w:p>
    <w:p w:rsidR="00CC2703" w:rsidRDefault="00CC2703" w:rsidP="007F4D5D">
      <w:pPr>
        <w:spacing w:after="120" w:line="240" w:lineRule="auto"/>
        <w:rPr>
          <w:b/>
          <w:bCs/>
        </w:rPr>
      </w:pPr>
      <w:r w:rsidRPr="00CC2703">
        <w:rPr>
          <w:b/>
          <w:bCs/>
        </w:rPr>
        <w:t>The electromagnetic spectrum</w:t>
      </w:r>
    </w:p>
    <w:p w:rsidR="0097408D" w:rsidRPr="00CC2703" w:rsidRDefault="00BF7AF3" w:rsidP="007F4D5D">
      <w:pPr>
        <w:numPr>
          <w:ilvl w:val="0"/>
          <w:numId w:val="13"/>
        </w:numPr>
        <w:spacing w:after="120" w:line="240" w:lineRule="auto"/>
      </w:pPr>
      <w:r w:rsidRPr="00CC2703">
        <w:t xml:space="preserve">The entire range of electromagnetic waves, including all possible frequencies, is called the </w:t>
      </w:r>
      <w:r w:rsidR="007F4D5D">
        <w:t>_____________________ __________________</w:t>
      </w:r>
      <w:r w:rsidRPr="00CC2703">
        <w:rPr>
          <w:b/>
          <w:bCs/>
        </w:rPr>
        <w:t>.</w:t>
      </w:r>
      <w:r w:rsidRPr="00CC2703">
        <w:t xml:space="preserve"> </w:t>
      </w:r>
    </w:p>
    <w:p w:rsidR="0097408D" w:rsidRPr="00CC2703" w:rsidRDefault="00BF7AF3" w:rsidP="007F4D5D">
      <w:pPr>
        <w:numPr>
          <w:ilvl w:val="0"/>
          <w:numId w:val="13"/>
        </w:numPr>
        <w:spacing w:after="120" w:line="240" w:lineRule="auto"/>
      </w:pPr>
      <w:r w:rsidRPr="00CC2703">
        <w:lastRenderedPageBreak/>
        <w:t xml:space="preserve">This spectrum includes </w:t>
      </w:r>
      <w:r w:rsidR="007F4D5D">
        <w:t>__________</w:t>
      </w:r>
      <w:r w:rsidRPr="00CC2703">
        <w:t xml:space="preserve"> </w:t>
      </w:r>
      <w:r w:rsidR="007F4D5D">
        <w:t>____________</w:t>
      </w:r>
      <w:r w:rsidRPr="00CC2703">
        <w:t xml:space="preserve"> and </w:t>
      </w:r>
      <w:r w:rsidR="007F4D5D">
        <w:t>__________</w:t>
      </w:r>
      <w:r w:rsidRPr="00CC2703">
        <w:t>:</w:t>
      </w:r>
    </w:p>
    <w:p w:rsidR="0097408D" w:rsidRPr="00CC2703" w:rsidRDefault="007F4D5D" w:rsidP="007F4D5D">
      <w:pPr>
        <w:numPr>
          <w:ilvl w:val="1"/>
          <w:numId w:val="13"/>
        </w:numPr>
        <w:spacing w:after="120" w:line="240" w:lineRule="auto"/>
      </w:pPr>
      <w:r>
        <w:t>__________</w:t>
      </w:r>
      <w:r w:rsidR="00BF7AF3" w:rsidRPr="00CC2703">
        <w:t xml:space="preserve"> </w:t>
      </w:r>
      <w:r>
        <w:t>___________</w:t>
      </w:r>
    </w:p>
    <w:p w:rsidR="0097408D" w:rsidRPr="00CC2703" w:rsidRDefault="007F4D5D" w:rsidP="007F4D5D">
      <w:pPr>
        <w:numPr>
          <w:ilvl w:val="1"/>
          <w:numId w:val="13"/>
        </w:numPr>
        <w:spacing w:after="120" w:line="240" w:lineRule="auto"/>
      </w:pPr>
      <w:r>
        <w:t>_______________</w:t>
      </w:r>
    </w:p>
    <w:p w:rsidR="0097408D" w:rsidRPr="00CC2703" w:rsidRDefault="007F4D5D" w:rsidP="007F4D5D">
      <w:pPr>
        <w:numPr>
          <w:ilvl w:val="1"/>
          <w:numId w:val="13"/>
        </w:numPr>
        <w:spacing w:after="120" w:line="240" w:lineRule="auto"/>
      </w:pPr>
      <w:r>
        <w:t>____________ ____________</w:t>
      </w:r>
    </w:p>
    <w:p w:rsidR="0097408D" w:rsidRPr="00CC2703" w:rsidRDefault="007F4D5D" w:rsidP="007F4D5D">
      <w:pPr>
        <w:numPr>
          <w:ilvl w:val="1"/>
          <w:numId w:val="13"/>
        </w:numPr>
        <w:spacing w:after="120" w:line="240" w:lineRule="auto"/>
      </w:pPr>
      <w:r>
        <w:t xml:space="preserve">_______________ light </w:t>
      </w:r>
    </w:p>
    <w:p w:rsidR="0097408D" w:rsidRPr="00CC2703" w:rsidRDefault="007F4D5D" w:rsidP="007F4D5D">
      <w:pPr>
        <w:numPr>
          <w:ilvl w:val="1"/>
          <w:numId w:val="13"/>
        </w:numPr>
        <w:spacing w:after="120" w:line="240" w:lineRule="auto"/>
      </w:pPr>
      <w:r>
        <w:t>______________</w:t>
      </w:r>
    </w:p>
    <w:p w:rsidR="0097408D" w:rsidRDefault="007F4D5D" w:rsidP="007F4D5D">
      <w:pPr>
        <w:numPr>
          <w:ilvl w:val="1"/>
          <w:numId w:val="13"/>
        </w:numPr>
        <w:spacing w:after="120" w:line="240" w:lineRule="auto"/>
      </w:pPr>
      <w:r>
        <w:t>____________ _______</w:t>
      </w:r>
    </w:p>
    <w:p w:rsidR="00CC2703" w:rsidRDefault="00B140C6" w:rsidP="00B140C6">
      <w:pPr>
        <w:spacing w:line="240" w:lineRule="auto"/>
      </w:pPr>
      <w:r>
        <w:rPr>
          <w:noProof/>
        </w:rPr>
        <w:drawing>
          <wp:inline distT="0" distB="0" distL="0" distR="0" wp14:anchorId="70EE91E7" wp14:editId="0634CCC6">
            <wp:extent cx="5286375" cy="2651054"/>
            <wp:effectExtent l="0" t="0" r="0" b="0"/>
            <wp:docPr id="337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21" cy="26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157A2" w:rsidRPr="000157A2" w:rsidRDefault="000157A2" w:rsidP="00B140C6">
      <w:pPr>
        <w:spacing w:line="240" w:lineRule="auto"/>
        <w:rPr>
          <w:b/>
        </w:rPr>
      </w:pPr>
      <w:r w:rsidRPr="000157A2">
        <w:rPr>
          <w:b/>
        </w:rPr>
        <w:t>PRACTICE</w:t>
      </w:r>
    </w:p>
    <w:p w:rsidR="000157A2" w:rsidRDefault="000157A2" w:rsidP="00B140C6">
      <w:pPr>
        <w:spacing w:line="240" w:lineRule="auto"/>
      </w:pPr>
      <w:r>
        <w:t>Match the words to their definitions.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228"/>
      </w:tblGrid>
      <w:tr w:rsidR="000157A2" w:rsidTr="000956F8">
        <w:tc>
          <w:tcPr>
            <w:tcW w:w="4788" w:type="dxa"/>
          </w:tcPr>
          <w:p w:rsidR="000157A2" w:rsidRDefault="000157A2" w:rsidP="00B865F5">
            <w:r>
              <w:t xml:space="preserve">1. </w:t>
            </w:r>
            <w:r w:rsidR="00B865F5" w:rsidRPr="00B865F5">
              <w:t>Fluorescence  _______</w:t>
            </w:r>
          </w:p>
        </w:tc>
        <w:tc>
          <w:tcPr>
            <w:tcW w:w="6228" w:type="dxa"/>
          </w:tcPr>
          <w:p w:rsidR="007022CB" w:rsidRDefault="000157A2" w:rsidP="007022CB">
            <w:r>
              <w:t xml:space="preserve">a. </w:t>
            </w:r>
            <w:r w:rsidR="007022CB">
              <w:t xml:space="preserve">electromagnetic waves with more energy than visible </w:t>
            </w:r>
          </w:p>
          <w:p w:rsidR="000157A2" w:rsidRDefault="007022CB" w:rsidP="007022CB">
            <w:r>
              <w:t xml:space="preserve">    light  &amp; cause sunburn</w:t>
            </w:r>
          </w:p>
        </w:tc>
      </w:tr>
      <w:tr w:rsidR="000157A2" w:rsidTr="000956F8">
        <w:tc>
          <w:tcPr>
            <w:tcW w:w="4788" w:type="dxa"/>
          </w:tcPr>
          <w:p w:rsidR="000157A2" w:rsidRDefault="000157A2" w:rsidP="00B140C6">
            <w:r>
              <w:t>2. Electromagnetic Spectrum     ______</w:t>
            </w:r>
          </w:p>
        </w:tc>
        <w:tc>
          <w:tcPr>
            <w:tcW w:w="6228" w:type="dxa"/>
          </w:tcPr>
          <w:p w:rsidR="000157A2" w:rsidRDefault="000157A2" w:rsidP="00B140C6">
            <w:r>
              <w:t>b. Heating something up so hot that it gives off light</w:t>
            </w:r>
          </w:p>
        </w:tc>
      </w:tr>
      <w:tr w:rsidR="000157A2" w:rsidTr="000956F8">
        <w:tc>
          <w:tcPr>
            <w:tcW w:w="4788" w:type="dxa"/>
          </w:tcPr>
          <w:p w:rsidR="006A415B" w:rsidRDefault="006A415B" w:rsidP="00B140C6"/>
          <w:p w:rsidR="000157A2" w:rsidRDefault="006A415B" w:rsidP="00B140C6">
            <w:r>
              <w:t>3. Incandescence</w:t>
            </w:r>
            <w:r w:rsidR="00B865F5">
              <w:t xml:space="preserve"> ______</w:t>
            </w:r>
          </w:p>
        </w:tc>
        <w:tc>
          <w:tcPr>
            <w:tcW w:w="6228" w:type="dxa"/>
          </w:tcPr>
          <w:p w:rsidR="006A415B" w:rsidRDefault="000157A2" w:rsidP="00B140C6">
            <w:r>
              <w:t xml:space="preserve">c. the range of waves that included radio waves, light, </w:t>
            </w:r>
          </w:p>
          <w:p w:rsidR="000157A2" w:rsidRDefault="006A415B" w:rsidP="00B140C6">
            <w:r>
              <w:t xml:space="preserve">    </w:t>
            </w:r>
            <w:r w:rsidR="000157A2">
              <w:t>and x-rays</w:t>
            </w:r>
          </w:p>
        </w:tc>
      </w:tr>
      <w:tr w:rsidR="000157A2" w:rsidTr="000956F8">
        <w:tc>
          <w:tcPr>
            <w:tcW w:w="4788" w:type="dxa"/>
          </w:tcPr>
          <w:p w:rsidR="000157A2" w:rsidRDefault="006A415B" w:rsidP="00B865F5">
            <w:r>
              <w:t xml:space="preserve">4. </w:t>
            </w:r>
            <w:r w:rsidR="00B865F5">
              <w:t>Radio waves ______</w:t>
            </w:r>
          </w:p>
        </w:tc>
        <w:tc>
          <w:tcPr>
            <w:tcW w:w="6228" w:type="dxa"/>
          </w:tcPr>
          <w:p w:rsidR="000157A2" w:rsidRDefault="006A415B" w:rsidP="00B140C6">
            <w:r>
              <w:t>d. Electromagnetic waves that we feel as heat</w:t>
            </w:r>
          </w:p>
        </w:tc>
      </w:tr>
      <w:tr w:rsidR="000157A2" w:rsidTr="000956F8">
        <w:tc>
          <w:tcPr>
            <w:tcW w:w="4788" w:type="dxa"/>
          </w:tcPr>
          <w:p w:rsidR="000157A2" w:rsidRDefault="000157A2" w:rsidP="00B140C6"/>
          <w:p w:rsidR="00B865F5" w:rsidRDefault="00B865F5" w:rsidP="00B140C6">
            <w:r>
              <w:t>5. Infrared waves _____</w:t>
            </w:r>
          </w:p>
        </w:tc>
        <w:tc>
          <w:tcPr>
            <w:tcW w:w="6228" w:type="dxa"/>
          </w:tcPr>
          <w:p w:rsidR="007022CB" w:rsidRDefault="006A415B" w:rsidP="006A415B">
            <w:r>
              <w:t>e. electromagnetic waves that have very low energy &amp;</w:t>
            </w:r>
          </w:p>
          <w:p w:rsidR="000157A2" w:rsidRDefault="007022CB" w:rsidP="006A415B">
            <w:r>
              <w:t xml:space="preserve">   </w:t>
            </w:r>
            <w:r w:rsidR="006A415B">
              <w:t xml:space="preserve"> wavelengths of many meters</w:t>
            </w:r>
          </w:p>
        </w:tc>
      </w:tr>
      <w:tr w:rsidR="000157A2" w:rsidTr="000956F8">
        <w:tc>
          <w:tcPr>
            <w:tcW w:w="4788" w:type="dxa"/>
          </w:tcPr>
          <w:p w:rsidR="000157A2" w:rsidRDefault="00B865F5" w:rsidP="00B140C6">
            <w:r>
              <w:t xml:space="preserve"> </w:t>
            </w:r>
          </w:p>
          <w:p w:rsidR="00B865F5" w:rsidRDefault="00B865F5" w:rsidP="00B140C6">
            <w:r>
              <w:t>6. x-rays _____</w:t>
            </w:r>
          </w:p>
        </w:tc>
        <w:tc>
          <w:tcPr>
            <w:tcW w:w="6228" w:type="dxa"/>
          </w:tcPr>
          <w:p w:rsidR="007022CB" w:rsidRDefault="006A415B" w:rsidP="00B140C6">
            <w:r>
              <w:t>f. electromagnetic waves that have very high energy &amp;</w:t>
            </w:r>
          </w:p>
          <w:p w:rsidR="000157A2" w:rsidRDefault="007022CB" w:rsidP="00B140C6">
            <w:r>
              <w:t xml:space="preserve">  </w:t>
            </w:r>
            <w:r w:rsidR="006A415B">
              <w:t xml:space="preserve"> come from nuclear reactions</w:t>
            </w:r>
          </w:p>
        </w:tc>
      </w:tr>
      <w:tr w:rsidR="000157A2" w:rsidTr="000956F8">
        <w:tc>
          <w:tcPr>
            <w:tcW w:w="4788" w:type="dxa"/>
          </w:tcPr>
          <w:p w:rsidR="000157A2" w:rsidRDefault="000157A2" w:rsidP="00B140C6"/>
          <w:p w:rsidR="00B865F5" w:rsidRDefault="00B865F5" w:rsidP="00B140C6">
            <w:r>
              <w:t>7. gamma rays _____</w:t>
            </w:r>
          </w:p>
        </w:tc>
        <w:tc>
          <w:tcPr>
            <w:tcW w:w="6228" w:type="dxa"/>
          </w:tcPr>
          <w:p w:rsidR="007022CB" w:rsidRDefault="006A415B" w:rsidP="00B140C6">
            <w:r>
              <w:t>g. stimulating atoms to give off light using electricity</w:t>
            </w:r>
            <w:r w:rsidR="00B865F5">
              <w:t xml:space="preserve"> to</w:t>
            </w:r>
          </w:p>
          <w:p w:rsidR="000157A2" w:rsidRDefault="007022CB" w:rsidP="00B140C6">
            <w:r>
              <w:t xml:space="preserve">   </w:t>
            </w:r>
            <w:r w:rsidR="00B865F5">
              <w:t xml:space="preserve"> simulate atoms of gas</w:t>
            </w:r>
          </w:p>
        </w:tc>
      </w:tr>
      <w:tr w:rsidR="000157A2" w:rsidTr="000956F8">
        <w:tc>
          <w:tcPr>
            <w:tcW w:w="4788" w:type="dxa"/>
          </w:tcPr>
          <w:p w:rsidR="000157A2" w:rsidRDefault="000157A2" w:rsidP="00B140C6"/>
          <w:p w:rsidR="00B865F5" w:rsidRDefault="00B865F5" w:rsidP="00B140C6">
            <w:r>
              <w:t>8. Ultraviolet rays _____</w:t>
            </w:r>
          </w:p>
        </w:tc>
        <w:tc>
          <w:tcPr>
            <w:tcW w:w="6228" w:type="dxa"/>
          </w:tcPr>
          <w:p w:rsidR="007022CB" w:rsidRDefault="006A415B" w:rsidP="00B140C6">
            <w:r>
              <w:t>h. Electromagnetic waves that can pass through skin</w:t>
            </w:r>
          </w:p>
          <w:p w:rsidR="000157A2" w:rsidRDefault="007022CB" w:rsidP="00B140C6">
            <w:r>
              <w:t xml:space="preserve">   </w:t>
            </w:r>
            <w:r w:rsidR="006A415B">
              <w:t xml:space="preserve"> and make images of the body</w:t>
            </w:r>
          </w:p>
        </w:tc>
      </w:tr>
    </w:tbl>
    <w:p w:rsidR="000157A2" w:rsidRDefault="000157A2" w:rsidP="00B140C6">
      <w:pPr>
        <w:spacing w:line="240" w:lineRule="auto"/>
      </w:pPr>
    </w:p>
    <w:p w:rsidR="000956F8" w:rsidRDefault="000956F8" w:rsidP="00B140C6">
      <w:pPr>
        <w:spacing w:line="240" w:lineRule="auto"/>
      </w:pPr>
      <w:r>
        <w:t xml:space="preserve">9. Arrange the following in order from LOWEST energy to HIGHEST energy: gamma rays, visible </w:t>
      </w:r>
    </w:p>
    <w:p w:rsidR="000956F8" w:rsidRDefault="000956F8" w:rsidP="00B140C6">
      <w:pPr>
        <w:spacing w:line="240" w:lineRule="auto"/>
      </w:pPr>
      <w:r>
        <w:t xml:space="preserve">    </w:t>
      </w:r>
      <w:proofErr w:type="gramStart"/>
      <w:r>
        <w:t>light</w:t>
      </w:r>
      <w:proofErr w:type="gramEnd"/>
      <w:r>
        <w:t xml:space="preserve">, x-rays, microwaves, radio waves, infrared light, ultraviolet light. </w:t>
      </w:r>
    </w:p>
    <w:p w:rsidR="00BF7AF3" w:rsidRDefault="00BF7AF3" w:rsidP="00B140C6">
      <w:pPr>
        <w:spacing w:line="240" w:lineRule="auto"/>
      </w:pPr>
      <w:r>
        <w:tab/>
        <w:t xml:space="preserve">___________________, _____________________, ______________________, </w:t>
      </w:r>
    </w:p>
    <w:p w:rsidR="00BF7AF3" w:rsidRDefault="00BF7AF3" w:rsidP="00B140C6">
      <w:pPr>
        <w:spacing w:line="240" w:lineRule="auto"/>
      </w:pPr>
      <w:r>
        <w:t>_________________, _______________________, ___________________, _________________</w:t>
      </w:r>
      <w:r>
        <w:tab/>
      </w:r>
    </w:p>
    <w:sectPr w:rsidR="00BF7AF3" w:rsidSect="00876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73A"/>
    <w:multiLevelType w:val="hybridMultilevel"/>
    <w:tmpl w:val="E968F7EA"/>
    <w:lvl w:ilvl="0" w:tplc="4DE2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A37B2">
      <w:start w:val="26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E8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0B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21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EB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F4C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CF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8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7A6F7E"/>
    <w:multiLevelType w:val="hybridMultilevel"/>
    <w:tmpl w:val="06F8CB34"/>
    <w:lvl w:ilvl="0" w:tplc="1C40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A8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20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0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C1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A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65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E8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764151"/>
    <w:multiLevelType w:val="hybridMultilevel"/>
    <w:tmpl w:val="1C6003B2"/>
    <w:lvl w:ilvl="0" w:tplc="13249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0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543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8C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C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00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A06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03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4A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9D6053"/>
    <w:multiLevelType w:val="hybridMultilevel"/>
    <w:tmpl w:val="18583F9C"/>
    <w:lvl w:ilvl="0" w:tplc="B012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EA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4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6A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C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60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42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04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2D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041DA7"/>
    <w:multiLevelType w:val="hybridMultilevel"/>
    <w:tmpl w:val="808CF0A8"/>
    <w:lvl w:ilvl="0" w:tplc="1A5E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C8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E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A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AA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0F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0F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8E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46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C16D62"/>
    <w:multiLevelType w:val="hybridMultilevel"/>
    <w:tmpl w:val="280C9DAA"/>
    <w:lvl w:ilvl="0" w:tplc="1D140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2A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88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64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E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88E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43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2C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2C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1523108"/>
    <w:multiLevelType w:val="hybridMultilevel"/>
    <w:tmpl w:val="6CD6B402"/>
    <w:lvl w:ilvl="0" w:tplc="52C85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D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EEE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C69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6C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12C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EA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C6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AA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2C402A"/>
    <w:multiLevelType w:val="hybridMultilevel"/>
    <w:tmpl w:val="9418EC3C"/>
    <w:lvl w:ilvl="0" w:tplc="60B0A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4A288">
      <w:start w:val="26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6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C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AA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8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C4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4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4C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B1A6F65"/>
    <w:multiLevelType w:val="hybridMultilevel"/>
    <w:tmpl w:val="A964E622"/>
    <w:lvl w:ilvl="0" w:tplc="36D4F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8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82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20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EE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0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8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0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ED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F535B7"/>
    <w:multiLevelType w:val="hybridMultilevel"/>
    <w:tmpl w:val="FAD2F3A6"/>
    <w:lvl w:ilvl="0" w:tplc="B184A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01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0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52E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4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E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E85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4F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A1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732F45"/>
    <w:multiLevelType w:val="hybridMultilevel"/>
    <w:tmpl w:val="2E06EF3A"/>
    <w:lvl w:ilvl="0" w:tplc="313E7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E8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A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E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6E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E5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E1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EA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22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320063"/>
    <w:multiLevelType w:val="hybridMultilevel"/>
    <w:tmpl w:val="F13893A6"/>
    <w:lvl w:ilvl="0" w:tplc="C7BA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2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88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8C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EF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21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6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48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A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012503"/>
    <w:multiLevelType w:val="hybridMultilevel"/>
    <w:tmpl w:val="56F426FA"/>
    <w:lvl w:ilvl="0" w:tplc="B7F8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AE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04D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A6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CF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63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A7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6E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C8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6A"/>
    <w:rsid w:val="000157A2"/>
    <w:rsid w:val="000956F8"/>
    <w:rsid w:val="00105A61"/>
    <w:rsid w:val="001C0EB8"/>
    <w:rsid w:val="002D63A6"/>
    <w:rsid w:val="00404EA5"/>
    <w:rsid w:val="006A415B"/>
    <w:rsid w:val="007022CB"/>
    <w:rsid w:val="00771DB5"/>
    <w:rsid w:val="007F4D5D"/>
    <w:rsid w:val="00876E6A"/>
    <w:rsid w:val="0097408D"/>
    <w:rsid w:val="00B140C6"/>
    <w:rsid w:val="00B865F5"/>
    <w:rsid w:val="00BF3B2A"/>
    <w:rsid w:val="00BF7AF3"/>
    <w:rsid w:val="00CC2703"/>
    <w:rsid w:val="00D4543D"/>
    <w:rsid w:val="00D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8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4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3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6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3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3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6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6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2</cp:revision>
  <dcterms:created xsi:type="dcterms:W3CDTF">2014-03-26T09:49:00Z</dcterms:created>
  <dcterms:modified xsi:type="dcterms:W3CDTF">2014-03-26T09:49:00Z</dcterms:modified>
</cp:coreProperties>
</file>